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6D" w:rsidRPr="008D788C" w:rsidRDefault="0082476D" w:rsidP="0082476D">
      <w:pPr>
        <w:rPr>
          <w:rFonts w:ascii="Times New Roman" w:hAnsi="Times New Roman"/>
          <w:sz w:val="24"/>
          <w:szCs w:val="24"/>
        </w:rPr>
      </w:pPr>
    </w:p>
    <w:tbl>
      <w:tblPr>
        <w:tblW w:w="9654" w:type="dxa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2000"/>
        <w:gridCol w:w="2477"/>
        <w:gridCol w:w="718"/>
        <w:gridCol w:w="259"/>
        <w:gridCol w:w="71"/>
        <w:gridCol w:w="259"/>
        <w:gridCol w:w="450"/>
        <w:gridCol w:w="117"/>
        <w:gridCol w:w="213"/>
        <w:gridCol w:w="96"/>
        <w:gridCol w:w="496"/>
        <w:gridCol w:w="2498"/>
      </w:tblGrid>
      <w:tr w:rsidR="0082476D" w:rsidRPr="008D788C" w:rsidTr="00EF1037">
        <w:trPr>
          <w:cantSplit/>
          <w:trHeight w:val="43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476D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62023D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ОТДЕЛЕНИЕ -НБ РТ БАНКА РОССИИ// УФК по РТ  г. Казань 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88C">
              <w:rPr>
                <w:rFonts w:ascii="Times New Roman" w:hAnsi="Times New Roman"/>
                <w:sz w:val="24"/>
                <w:szCs w:val="24"/>
              </w:rPr>
              <w:t>КВИТАНЦИЯ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788C">
              <w:rPr>
                <w:rFonts w:ascii="Times New Roman" w:hAnsi="Times New Roman"/>
                <w:b/>
                <w:bCs/>
                <w:sz w:val="16"/>
                <w:szCs w:val="16"/>
              </w:rPr>
              <w:t>Подпись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МБОУ ДО д</w:t>
            </w:r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етский эколого- биологический центр Бугульминского муниципального района РТ                             </w:t>
            </w:r>
            <w:r w:rsidRPr="008D788C">
              <w:rPr>
                <w:rFonts w:ascii="Times New Roman" w:hAnsi="Times New Roman"/>
                <w:bCs/>
                <w:sz w:val="18"/>
                <w:szCs w:val="18"/>
              </w:rPr>
              <w:t>ЛБВ-13800260 - ДЭБЦ</w:t>
            </w:r>
          </w:p>
        </w:tc>
      </w:tr>
      <w:tr w:rsidR="0082476D" w:rsidRPr="008D788C" w:rsidTr="00EF1037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2476D" w:rsidRPr="008D788C" w:rsidTr="00EF1037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25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2476D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ИНН 1645010588  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Казначейский счет 03234643926170001100</w:t>
            </w:r>
          </w:p>
        </w:tc>
      </w:tr>
      <w:tr w:rsidR="0082476D" w:rsidRPr="008D788C" w:rsidTr="00EF103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82476D" w:rsidRPr="008D788C" w:rsidTr="00EF103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ОТДЕЛЕНИЕ-НБ РТ БАНКА РОССИИ// УФК по РТ </w:t>
            </w: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788C">
              <w:rPr>
                <w:rFonts w:ascii="Times New Roman" w:hAnsi="Times New Roman"/>
                <w:sz w:val="16"/>
                <w:szCs w:val="16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82476D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ТОФК 019205400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50635896</w:t>
            </w:r>
          </w:p>
        </w:tc>
      </w:tr>
      <w:tr w:rsidR="0082476D" w:rsidRPr="008D788C" w:rsidTr="00EF1037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(наименование банка получателя платежа)</w:t>
            </w:r>
          </w:p>
        </w:tc>
      </w:tr>
      <w:tr w:rsidR="0082476D" w:rsidRPr="008D788C" w:rsidTr="00EF103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ОКАТО 92410000000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/   ОКТМО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              КБК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A77D8">
              <w:rPr>
                <w:rFonts w:ascii="Times New Roman" w:hAnsi="Times New Roman"/>
                <w:sz w:val="18"/>
                <w:szCs w:val="18"/>
              </w:rPr>
              <w:t>8000000000000000013</w:t>
            </w:r>
            <w:r w:rsidR="000323F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2476D" w:rsidRPr="008D788C" w:rsidTr="00EF103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2476D" w:rsidRPr="003375BA" w:rsidRDefault="006A77D8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конкурс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476D" w:rsidRPr="008D788C" w:rsidTr="00EF103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82476D" w:rsidRPr="008D788C" w:rsidTr="00EF1037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Ф.И.О. плательщика,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76D" w:rsidRPr="008D788C" w:rsidTr="00EF1037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Оплата за (Ф.И.О.ребёнка):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76D" w:rsidRPr="008D788C" w:rsidTr="00EF1037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:Итого:______________ руб.  _____ коп.</w:t>
            </w:r>
          </w:p>
        </w:tc>
      </w:tr>
      <w:tr w:rsidR="0082476D" w:rsidRPr="008D788C" w:rsidTr="00EF103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“______”_____________________ 20____г. </w:t>
            </w:r>
            <w:r w:rsidRPr="008D788C">
              <w:rPr>
                <w:rFonts w:ascii="Times New Roman" w:hAnsi="Times New Roman"/>
                <w:b/>
                <w:bCs/>
                <w:sz w:val="14"/>
                <w:szCs w:val="14"/>
              </w:rPr>
              <w:t>Подпись плательщика ___________________________</w:t>
            </w:r>
          </w:p>
        </w:tc>
      </w:tr>
      <w:tr w:rsidR="0082476D" w:rsidRPr="008D788C" w:rsidTr="00EF1037">
        <w:trPr>
          <w:cantSplit/>
          <w:trHeight w:val="39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2476D" w:rsidRPr="008D788C" w:rsidTr="00EF1037">
        <w:trPr>
          <w:cantSplit/>
          <w:trHeight w:val="16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023D">
              <w:rPr>
                <w:rFonts w:ascii="Times New Roman" w:hAnsi="Times New Roman"/>
                <w:sz w:val="20"/>
                <w:szCs w:val="20"/>
              </w:rPr>
              <w:t>ОТДЕЛЕНИЕ -НБ РТ БАНКА РОССИИ// УФК по РТ  г. Казань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88C">
              <w:rPr>
                <w:rFonts w:ascii="Times New Roman" w:hAnsi="Times New Roman"/>
                <w:sz w:val="24"/>
                <w:szCs w:val="24"/>
              </w:rPr>
              <w:t>КВИТАНЦИЯ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788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Подпись 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82476D" w:rsidRPr="008D788C" w:rsidTr="00EF1037">
        <w:trPr>
          <w:cantSplit/>
          <w:trHeight w:val="15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МБОУ ДО  д</w:t>
            </w:r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етский эколого- биологический центр Бугульминского муниципального района РТ                              </w:t>
            </w:r>
            <w:r w:rsidRPr="008D788C">
              <w:rPr>
                <w:rFonts w:ascii="Times New Roman" w:hAnsi="Times New Roman"/>
                <w:bCs/>
                <w:sz w:val="18"/>
                <w:szCs w:val="18"/>
              </w:rPr>
              <w:t>ЛБВ-13800260-ДЭБЦ</w:t>
            </w:r>
          </w:p>
        </w:tc>
      </w:tr>
      <w:tr w:rsidR="0082476D" w:rsidRPr="008D788C" w:rsidTr="00EF1037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2476D" w:rsidRPr="008D788C" w:rsidTr="00EF1037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2476D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ИНН 1645010588 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82476D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023D">
              <w:rPr>
                <w:rFonts w:ascii="Times New Roman" w:hAnsi="Times New Roman"/>
                <w:sz w:val="16"/>
                <w:szCs w:val="16"/>
              </w:rPr>
              <w:t xml:space="preserve">Казначейский счет 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023D">
              <w:rPr>
                <w:rFonts w:ascii="Times New Roman" w:hAnsi="Times New Roman"/>
                <w:sz w:val="16"/>
                <w:szCs w:val="16"/>
              </w:rPr>
              <w:t>03234643926170001100</w:t>
            </w:r>
          </w:p>
        </w:tc>
      </w:tr>
      <w:tr w:rsidR="0082476D" w:rsidRPr="008D788C" w:rsidTr="00EF103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82476D" w:rsidRPr="008D788C" w:rsidTr="00EF103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3D">
              <w:rPr>
                <w:rFonts w:ascii="Times New Roman" w:hAnsi="Times New Roman"/>
                <w:sz w:val="18"/>
                <w:szCs w:val="18"/>
              </w:rPr>
              <w:t>ОТДЕЛЕНИЕ -НБ РТ БАНКА РОССИИ// УФК по РТ 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788C">
              <w:rPr>
                <w:rFonts w:ascii="Times New Roman" w:hAnsi="Times New Roman"/>
                <w:sz w:val="16"/>
                <w:szCs w:val="16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82476D" w:rsidRPr="0062023D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3D">
              <w:rPr>
                <w:rFonts w:ascii="Times New Roman" w:hAnsi="Times New Roman"/>
                <w:sz w:val="18"/>
                <w:szCs w:val="18"/>
              </w:rPr>
              <w:t>ТОФК 019205400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3D">
              <w:rPr>
                <w:rFonts w:ascii="Times New Roman" w:hAnsi="Times New Roman"/>
                <w:sz w:val="18"/>
                <w:szCs w:val="18"/>
              </w:rPr>
              <w:t>ОКПО 50635896</w:t>
            </w:r>
          </w:p>
        </w:tc>
      </w:tr>
      <w:tr w:rsidR="0082476D" w:rsidRPr="008D788C" w:rsidTr="00EF1037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(наименование банка получателя платежа)</w:t>
            </w:r>
          </w:p>
        </w:tc>
      </w:tr>
      <w:tr w:rsidR="0082476D" w:rsidRPr="008D788C" w:rsidTr="00EF103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ОКАТО 92410000000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/   ОКТМО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              КБК</w:t>
            </w:r>
            <w:r w:rsidR="006A77D8">
              <w:rPr>
                <w:rFonts w:ascii="Times New Roman" w:hAnsi="Times New Roman"/>
                <w:sz w:val="18"/>
                <w:szCs w:val="18"/>
              </w:rPr>
              <w:t xml:space="preserve"> 8000000000000000013</w:t>
            </w:r>
            <w:r w:rsidR="000323F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2476D" w:rsidRPr="008D788C" w:rsidTr="00EF103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2476D" w:rsidRPr="008D788C" w:rsidRDefault="006A77D8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конкурс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476D" w:rsidRPr="008D788C" w:rsidTr="00EF103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82476D" w:rsidRPr="008D788C" w:rsidTr="00EF1037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Ф.И.О. плательщика,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76D" w:rsidRPr="008D788C" w:rsidTr="00EF1037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Оплата за (Ф.И.О.ребёнка):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76D" w:rsidRPr="008D788C" w:rsidTr="00EF1037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:Итого:______________ руб.  _____ коп.</w:t>
            </w:r>
          </w:p>
        </w:tc>
      </w:tr>
      <w:tr w:rsidR="0082476D" w:rsidRPr="008D788C" w:rsidTr="00EF103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76D" w:rsidRPr="008D788C" w:rsidTr="00EF1037">
        <w:trPr>
          <w:cantSplit/>
          <w:trHeight w:val="4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“______”_____________________ 20____г. </w:t>
            </w:r>
            <w:r w:rsidRPr="008D788C">
              <w:rPr>
                <w:rFonts w:ascii="Times New Roman" w:hAnsi="Times New Roman"/>
                <w:b/>
                <w:bCs/>
                <w:sz w:val="14"/>
                <w:szCs w:val="14"/>
              </w:rPr>
              <w:t>Подпись плательщика __________________________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82476D" w:rsidRDefault="0082476D" w:rsidP="0082476D">
      <w:pPr>
        <w:pStyle w:val="a3"/>
        <w:jc w:val="both"/>
      </w:pPr>
      <w:r w:rsidRPr="008D788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45E79">
        <w:rPr>
          <w:rFonts w:ascii="Times New Roman" w:hAnsi="Times New Roman"/>
          <w:color w:val="000000"/>
          <w:sz w:val="28"/>
          <w:szCs w:val="28"/>
        </w:rPr>
        <w:br/>
      </w:r>
    </w:p>
    <w:p w:rsidR="0082476D" w:rsidRPr="004A6898" w:rsidRDefault="0082476D" w:rsidP="0082476D">
      <w:pPr>
        <w:keepNext/>
        <w:spacing w:after="0" w:line="240" w:lineRule="auto"/>
        <w:ind w:left="720"/>
        <w:outlineLvl w:val="3"/>
        <w:rPr>
          <w:rFonts w:ascii="Times New Roman" w:eastAsiaTheme="minorHAnsi" w:hAnsi="Times New Roman"/>
          <w:sz w:val="28"/>
          <w:szCs w:val="28"/>
        </w:rPr>
      </w:pPr>
    </w:p>
    <w:p w:rsidR="00F60C3A" w:rsidRDefault="00F60C3A"/>
    <w:sectPr w:rsidR="00F60C3A" w:rsidSect="0082476D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2476D"/>
    <w:rsid w:val="000323F8"/>
    <w:rsid w:val="000654F1"/>
    <w:rsid w:val="005777EF"/>
    <w:rsid w:val="005F0648"/>
    <w:rsid w:val="006A77D8"/>
    <w:rsid w:val="0082476D"/>
    <w:rsid w:val="00BF7CE0"/>
    <w:rsid w:val="00CD7195"/>
    <w:rsid w:val="00E308B6"/>
    <w:rsid w:val="00F6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2476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2021-03-02T14:26:00Z</cp:lastPrinted>
  <dcterms:created xsi:type="dcterms:W3CDTF">2021-02-18T10:26:00Z</dcterms:created>
  <dcterms:modified xsi:type="dcterms:W3CDTF">2021-03-03T09:46:00Z</dcterms:modified>
</cp:coreProperties>
</file>